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4ED99" w14:textId="621CC998" w:rsidR="0075751F" w:rsidRDefault="0075751F" w:rsidP="0075751F">
      <w:pPr>
        <w:jc w:val="center"/>
        <w:rPr>
          <w:rFonts w:ascii="Arial" w:hAnsi="Arial" w:cs="Arial"/>
          <w:b/>
          <w:sz w:val="20"/>
          <w:szCs w:val="20"/>
        </w:rPr>
      </w:pPr>
      <w:r w:rsidRPr="005011D3">
        <w:rPr>
          <w:rFonts w:ascii="Arial" w:hAnsi="Arial" w:cs="Arial"/>
          <w:b/>
          <w:sz w:val="20"/>
          <w:szCs w:val="20"/>
        </w:rPr>
        <w:t>Campo estivo “TRA TERRA E CIELO”</w:t>
      </w:r>
    </w:p>
    <w:p w14:paraId="4DA592AC" w14:textId="0647C9C9" w:rsidR="00F53D4C" w:rsidRPr="005011D3" w:rsidRDefault="00F53D4C" w:rsidP="0075751F">
      <w:pPr>
        <w:jc w:val="center"/>
        <w:rPr>
          <w:rFonts w:ascii="Arial" w:hAnsi="Arial" w:cs="Arial"/>
          <w:b/>
          <w:sz w:val="20"/>
          <w:szCs w:val="20"/>
        </w:rPr>
      </w:pPr>
      <w:r w:rsidRPr="00F53D4C">
        <w:rPr>
          <w:rFonts w:ascii="Arial" w:hAnsi="Arial" w:cs="Arial"/>
          <w:b/>
          <w:bCs/>
          <w:sz w:val="20"/>
          <w:szCs w:val="20"/>
        </w:rPr>
        <w:t>età da 14 a 21 anni</w:t>
      </w:r>
    </w:p>
    <w:p w14:paraId="497BEFDB" w14:textId="450E1A4F" w:rsidR="0075751F" w:rsidRPr="005011D3" w:rsidRDefault="0075751F" w:rsidP="0075751F">
      <w:pPr>
        <w:jc w:val="center"/>
        <w:rPr>
          <w:rFonts w:ascii="Arial" w:hAnsi="Arial" w:cs="Arial"/>
          <w:b/>
          <w:sz w:val="20"/>
          <w:szCs w:val="20"/>
        </w:rPr>
      </w:pPr>
      <w:r w:rsidRPr="005011D3">
        <w:rPr>
          <w:rFonts w:ascii="Arial" w:hAnsi="Arial" w:cs="Arial"/>
          <w:b/>
          <w:sz w:val="20"/>
          <w:szCs w:val="20"/>
        </w:rPr>
        <w:t>2</w:t>
      </w:r>
      <w:r w:rsidR="00140564">
        <w:rPr>
          <w:rFonts w:ascii="Arial" w:hAnsi="Arial" w:cs="Arial"/>
          <w:b/>
          <w:sz w:val="20"/>
          <w:szCs w:val="20"/>
        </w:rPr>
        <w:t>9 agosto</w:t>
      </w:r>
      <w:r w:rsidRPr="005011D3">
        <w:rPr>
          <w:rFonts w:ascii="Arial" w:hAnsi="Arial" w:cs="Arial"/>
          <w:b/>
          <w:sz w:val="20"/>
          <w:szCs w:val="20"/>
        </w:rPr>
        <w:t>-</w:t>
      </w:r>
      <w:r w:rsidR="00140564">
        <w:rPr>
          <w:rFonts w:ascii="Arial" w:hAnsi="Arial" w:cs="Arial"/>
          <w:b/>
          <w:sz w:val="20"/>
          <w:szCs w:val="20"/>
        </w:rPr>
        <w:t>6 settembre</w:t>
      </w:r>
      <w:r w:rsidRPr="005011D3">
        <w:rPr>
          <w:rFonts w:ascii="Arial" w:hAnsi="Arial" w:cs="Arial"/>
          <w:b/>
          <w:sz w:val="20"/>
          <w:szCs w:val="20"/>
        </w:rPr>
        <w:t xml:space="preserve"> 2026</w:t>
      </w:r>
    </w:p>
    <w:p w14:paraId="32AD8644" w14:textId="44DCED59" w:rsidR="0075751F" w:rsidRPr="005011D3" w:rsidRDefault="0075751F" w:rsidP="0075751F">
      <w:pPr>
        <w:jc w:val="center"/>
        <w:rPr>
          <w:rFonts w:ascii="Arial" w:hAnsi="Arial" w:cs="Arial"/>
          <w:b/>
          <w:sz w:val="20"/>
          <w:szCs w:val="20"/>
        </w:rPr>
      </w:pPr>
      <w:r w:rsidRPr="005011D3">
        <w:rPr>
          <w:rFonts w:ascii="Arial" w:hAnsi="Arial" w:cs="Arial"/>
          <w:b/>
          <w:sz w:val="20"/>
          <w:szCs w:val="20"/>
        </w:rPr>
        <w:t xml:space="preserve">Programma </w:t>
      </w:r>
      <w:r w:rsidR="00F53D4C">
        <w:rPr>
          <w:rFonts w:ascii="Arial" w:hAnsi="Arial" w:cs="Arial"/>
          <w:b/>
          <w:sz w:val="20"/>
          <w:szCs w:val="20"/>
        </w:rPr>
        <w:t>di massima</w:t>
      </w:r>
    </w:p>
    <w:p w14:paraId="514AB27A" w14:textId="77777777" w:rsidR="00F53D4C" w:rsidRDefault="00F53D4C" w:rsidP="0075751F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604B326" w14:textId="33194D4F" w:rsidR="0075751F" w:rsidRPr="005011D3" w:rsidRDefault="0075751F" w:rsidP="0075751F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t xml:space="preserve">Sabato </w:t>
      </w:r>
      <w:r w:rsidR="00140564" w:rsidRPr="005011D3">
        <w:rPr>
          <w:rFonts w:ascii="Arial" w:hAnsi="Arial" w:cs="Arial"/>
          <w:b/>
          <w:sz w:val="20"/>
          <w:szCs w:val="20"/>
        </w:rPr>
        <w:t>2</w:t>
      </w:r>
      <w:r w:rsidR="00140564">
        <w:rPr>
          <w:rFonts w:ascii="Arial" w:hAnsi="Arial" w:cs="Arial"/>
          <w:b/>
          <w:sz w:val="20"/>
          <w:szCs w:val="20"/>
        </w:rPr>
        <w:t>9 agosto</w:t>
      </w:r>
      <w:r w:rsidRPr="005011D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3D59877B" w14:textId="3D764C20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Ore 11,00 arrivo dei partecipanti </w:t>
      </w:r>
    </w:p>
    <w:p w14:paraId="2EAF48E2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12,45 pranzo</w:t>
      </w:r>
    </w:p>
    <w:p w14:paraId="158BDFB8" w14:textId="50D4D05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Pomeriggio: sistemazione nei bungalow e familiarizzazione con tutto il contesto di accoglienza </w:t>
      </w:r>
    </w:p>
    <w:p w14:paraId="132BC811" w14:textId="45AC11AC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Ore 16,30 riunione di gruppo</w:t>
      </w:r>
    </w:p>
    <w:p w14:paraId="08288235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3212529D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03F8106E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5E9AF2B3" w14:textId="4A39BDCD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t xml:space="preserve">Domenica </w:t>
      </w:r>
      <w:r w:rsidR="00140564">
        <w:rPr>
          <w:rFonts w:ascii="Arial" w:hAnsi="Arial" w:cs="Arial"/>
          <w:b/>
          <w:bCs/>
          <w:sz w:val="20"/>
          <w:szCs w:val="20"/>
        </w:rPr>
        <w:t>30 agosto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795D9357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0" w:name="_Hlk201917591"/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15EA7A67" w14:textId="5AF2F2FD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Laboratorio di </w:t>
      </w:r>
      <w:r w:rsidR="003851E7" w:rsidRPr="005011D3">
        <w:rPr>
          <w:rFonts w:ascii="Arial" w:hAnsi="Arial" w:cs="Arial"/>
          <w:sz w:val="20"/>
          <w:szCs w:val="20"/>
        </w:rPr>
        <w:t>cucina: preparazione aperitivo</w:t>
      </w:r>
    </w:p>
    <w:p w14:paraId="5F667664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78D8C446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2EEEAB7D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1535B035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47B593E8" w14:textId="54824189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Orienteering</w:t>
      </w:r>
    </w:p>
    <w:p w14:paraId="1BF7FD08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13B2D5E7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4EC4C905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1" w:name="_Hlk201917841"/>
      <w:r w:rsidRPr="005011D3">
        <w:rPr>
          <w:rFonts w:ascii="Arial" w:hAnsi="Arial" w:cs="Arial"/>
          <w:sz w:val="20"/>
          <w:szCs w:val="20"/>
        </w:rPr>
        <w:t>Animazione Villaggio</w:t>
      </w:r>
    </w:p>
    <w:bookmarkEnd w:id="0"/>
    <w:bookmarkEnd w:id="1"/>
    <w:p w14:paraId="6E60B74E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F651A28" w14:textId="335F00FB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2" w:name="_Hlk201917714"/>
      <w:bookmarkStart w:id="3" w:name="_Hlk201918786"/>
      <w:r w:rsidRPr="005011D3">
        <w:rPr>
          <w:rFonts w:ascii="Arial" w:hAnsi="Arial" w:cs="Arial"/>
          <w:b/>
          <w:bCs/>
          <w:sz w:val="20"/>
          <w:szCs w:val="20"/>
        </w:rPr>
        <w:t xml:space="preserve">Lunedì </w:t>
      </w:r>
      <w:r w:rsidR="00140564">
        <w:rPr>
          <w:rFonts w:ascii="Arial" w:hAnsi="Arial" w:cs="Arial"/>
          <w:b/>
          <w:bCs/>
          <w:sz w:val="20"/>
          <w:szCs w:val="20"/>
        </w:rPr>
        <w:t>31 agosto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34A93CE2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5B918776" w14:textId="71C94BDA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Laboratorio di </w:t>
      </w:r>
      <w:r w:rsidR="003851E7" w:rsidRPr="005011D3">
        <w:rPr>
          <w:rFonts w:ascii="Arial" w:hAnsi="Arial" w:cs="Arial"/>
          <w:sz w:val="20"/>
          <w:szCs w:val="20"/>
        </w:rPr>
        <w:t>Educazione emotiva e relazionale</w:t>
      </w:r>
    </w:p>
    <w:p w14:paraId="7906A024" w14:textId="4DE6D2C4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0E3A82F6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75BED0D6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345E87CC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298C5FDF" w14:textId="2B30938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Laboratorio di </w:t>
      </w:r>
      <w:r w:rsidR="003851E7" w:rsidRPr="005011D3">
        <w:rPr>
          <w:rFonts w:ascii="Arial" w:hAnsi="Arial" w:cs="Arial"/>
          <w:sz w:val="20"/>
          <w:szCs w:val="20"/>
        </w:rPr>
        <w:t>Yoga e Mindfulness</w:t>
      </w:r>
      <w:r w:rsidR="00A337AB">
        <w:rPr>
          <w:rFonts w:ascii="Arial" w:hAnsi="Arial" w:cs="Arial"/>
          <w:sz w:val="20"/>
          <w:szCs w:val="20"/>
        </w:rPr>
        <w:t xml:space="preserve"> </w:t>
      </w:r>
    </w:p>
    <w:p w14:paraId="0946C1C9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lastRenderedPageBreak/>
        <w:t>Piscina e/o attività proposte dal Parco Verde Azzurro</w:t>
      </w:r>
    </w:p>
    <w:p w14:paraId="7A84F257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5951E7E5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bookmarkEnd w:id="2"/>
    <w:bookmarkEnd w:id="3"/>
    <w:p w14:paraId="363A126F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6CE208C9" w14:textId="2A2E0194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4" w:name="_Hlk201918403"/>
      <w:r w:rsidRPr="005011D3">
        <w:rPr>
          <w:rFonts w:ascii="Arial" w:hAnsi="Arial" w:cs="Arial"/>
          <w:b/>
          <w:bCs/>
          <w:sz w:val="20"/>
          <w:szCs w:val="20"/>
        </w:rPr>
        <w:t xml:space="preserve">Martedì </w:t>
      </w:r>
      <w:r w:rsidR="00140564">
        <w:rPr>
          <w:rFonts w:ascii="Arial" w:hAnsi="Arial" w:cs="Arial"/>
          <w:b/>
          <w:bCs/>
          <w:sz w:val="20"/>
          <w:szCs w:val="20"/>
        </w:rPr>
        <w:t>1 settembre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bookmarkEnd w:id="4"/>
    <w:p w14:paraId="43088828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ore 9,00 partenza per Parco Avventura</w:t>
      </w:r>
    </w:p>
    <w:p w14:paraId="395C3FC6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al sacco</w:t>
      </w:r>
    </w:p>
    <w:p w14:paraId="23074F38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Pomeriggio partenza per le Cascatelle di Cingoli</w:t>
      </w:r>
    </w:p>
    <w:p w14:paraId="6A76EB56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Rientro ore 18,30 al Parco Verde Azzurro </w:t>
      </w:r>
    </w:p>
    <w:p w14:paraId="6F2F33D5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00E45A4F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47800793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15AF5BE9" w14:textId="437B569D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t xml:space="preserve">Mercoledì </w:t>
      </w:r>
      <w:r w:rsidR="00140564">
        <w:rPr>
          <w:rFonts w:ascii="Arial" w:hAnsi="Arial" w:cs="Arial"/>
          <w:b/>
          <w:bCs/>
          <w:sz w:val="20"/>
          <w:szCs w:val="20"/>
        </w:rPr>
        <w:t>2 settembre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4EDD73CA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20AFEA58" w14:textId="50628F75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  <w:r w:rsidR="00A337AB">
        <w:rPr>
          <w:rFonts w:ascii="Arial" w:hAnsi="Arial" w:cs="Arial"/>
          <w:sz w:val="20"/>
          <w:szCs w:val="20"/>
        </w:rPr>
        <w:t xml:space="preserve"> </w:t>
      </w:r>
    </w:p>
    <w:p w14:paraId="17BE0345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6F90249D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07D97DDF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3DBE779A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4EFF3380" w14:textId="08C1D853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</w:p>
    <w:p w14:paraId="2F678633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31941E0E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1A51DC86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6BFA8FBC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5" w:name="_Hlk201918874"/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0669061B" w14:textId="5D208AEB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201918860"/>
      <w:bookmarkEnd w:id="5"/>
      <w:r w:rsidRPr="005011D3">
        <w:rPr>
          <w:rFonts w:ascii="Arial" w:hAnsi="Arial" w:cs="Arial"/>
          <w:b/>
          <w:bCs/>
          <w:sz w:val="20"/>
          <w:szCs w:val="20"/>
        </w:rPr>
        <w:t xml:space="preserve">Giovedì </w:t>
      </w:r>
      <w:r w:rsidR="00140564">
        <w:rPr>
          <w:rFonts w:ascii="Arial" w:hAnsi="Arial" w:cs="Arial"/>
          <w:b/>
          <w:bCs/>
          <w:sz w:val="20"/>
          <w:szCs w:val="20"/>
        </w:rPr>
        <w:t>3 settembre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4CDF5D9D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Mattino ore 9,30 partenza per Lago di Cingoli </w:t>
      </w:r>
    </w:p>
    <w:p w14:paraId="3017368A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Attività di trekking e pedalo al lago </w:t>
      </w:r>
    </w:p>
    <w:p w14:paraId="05941232" w14:textId="0F94A5D2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Pranzo </w:t>
      </w:r>
    </w:p>
    <w:p w14:paraId="1C8AB546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 nella spiaggia attrezzata del lago</w:t>
      </w:r>
    </w:p>
    <w:p w14:paraId="1058FF3F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Rientro ore 18,30 al Parco Verde Azzurro </w:t>
      </w:r>
    </w:p>
    <w:p w14:paraId="4144CBEF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07506492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7EFE635B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bookmarkEnd w:id="6"/>
    <w:p w14:paraId="0036A79A" w14:textId="2511ED95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lastRenderedPageBreak/>
        <w:t xml:space="preserve">Venerdì </w:t>
      </w:r>
      <w:r w:rsidR="00140564">
        <w:rPr>
          <w:rFonts w:ascii="Arial" w:hAnsi="Arial" w:cs="Arial"/>
          <w:b/>
          <w:bCs/>
          <w:sz w:val="20"/>
          <w:szCs w:val="20"/>
        </w:rPr>
        <w:t>4</w:t>
      </w:r>
      <w:r w:rsidRPr="005011D3">
        <w:rPr>
          <w:rFonts w:ascii="Arial" w:hAnsi="Arial" w:cs="Arial"/>
          <w:b/>
          <w:bCs/>
          <w:sz w:val="20"/>
          <w:szCs w:val="20"/>
        </w:rPr>
        <w:t xml:space="preserve"> </w:t>
      </w:r>
      <w:r w:rsidR="00140564">
        <w:rPr>
          <w:rFonts w:ascii="Arial" w:hAnsi="Arial" w:cs="Arial"/>
          <w:b/>
          <w:bCs/>
          <w:sz w:val="20"/>
          <w:szCs w:val="20"/>
        </w:rPr>
        <w:t>settembre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45BF7448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7985FDAF" w14:textId="77777777" w:rsidR="00F53D4C" w:rsidRPr="005011D3" w:rsidRDefault="00F53D4C" w:rsidP="00F53D4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</w:p>
    <w:p w14:paraId="1E1F25BB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2BF7459C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483640DF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646384A0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58E3D141" w14:textId="4804CF35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Attività sportive</w:t>
      </w:r>
    </w:p>
    <w:p w14:paraId="36DF905E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39B23340" w14:textId="77777777" w:rsidR="003851E7" w:rsidRPr="005011D3" w:rsidRDefault="003851E7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23122F69" w14:textId="7F927530" w:rsidR="005011D3" w:rsidRPr="005011D3" w:rsidRDefault="005011D3" w:rsidP="003851E7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Passeggiata a Cingoli</w:t>
      </w:r>
    </w:p>
    <w:p w14:paraId="279FF01F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3DCB8D75" w14:textId="32E0736C" w:rsidR="0075751F" w:rsidRPr="005011D3" w:rsidRDefault="0075751F" w:rsidP="0075751F">
      <w:pPr>
        <w:spacing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t xml:space="preserve">Sabato </w:t>
      </w:r>
      <w:r w:rsidR="00140564">
        <w:rPr>
          <w:rFonts w:ascii="Arial" w:hAnsi="Arial" w:cs="Arial"/>
          <w:b/>
          <w:bCs/>
          <w:sz w:val="20"/>
          <w:szCs w:val="20"/>
        </w:rPr>
        <w:t xml:space="preserve">5 </w:t>
      </w:r>
      <w:r w:rsidR="00140564">
        <w:rPr>
          <w:rFonts w:ascii="Arial" w:hAnsi="Arial" w:cs="Arial"/>
          <w:b/>
          <w:bCs/>
          <w:sz w:val="20"/>
          <w:szCs w:val="20"/>
        </w:rPr>
        <w:t>settembre</w:t>
      </w:r>
      <w:r w:rsidRPr="005011D3">
        <w:rPr>
          <w:rFonts w:ascii="Arial" w:hAnsi="Arial" w:cs="Arial"/>
          <w:b/>
          <w:bCs/>
          <w:sz w:val="20"/>
          <w:szCs w:val="20"/>
        </w:rPr>
        <w:t xml:space="preserve">: </w:t>
      </w:r>
    </w:p>
    <w:p w14:paraId="44FEA42F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Mattino dalle 9,30 alle 12,30</w:t>
      </w:r>
    </w:p>
    <w:p w14:paraId="77ED8161" w14:textId="7C17CC8B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Laboratorio </w:t>
      </w:r>
      <w:r w:rsidR="005011D3" w:rsidRPr="005011D3">
        <w:rPr>
          <w:rFonts w:ascii="Arial" w:hAnsi="Arial" w:cs="Arial"/>
          <w:sz w:val="20"/>
          <w:szCs w:val="20"/>
        </w:rPr>
        <w:t>sportivo</w:t>
      </w:r>
      <w:r w:rsidR="005011D3" w:rsidRPr="00F53D4C">
        <w:rPr>
          <w:rFonts w:ascii="Arial" w:hAnsi="Arial" w:cs="Arial"/>
          <w:sz w:val="20"/>
          <w:szCs w:val="20"/>
        </w:rPr>
        <w:t xml:space="preserve">: pesca sportiva </w:t>
      </w:r>
      <w:r w:rsidR="00A337AB" w:rsidRPr="00F53D4C">
        <w:rPr>
          <w:rFonts w:ascii="Arial" w:hAnsi="Arial" w:cs="Arial"/>
          <w:sz w:val="20"/>
          <w:szCs w:val="20"/>
        </w:rPr>
        <w:t>(o in alternativa cavallo)</w:t>
      </w:r>
    </w:p>
    <w:p w14:paraId="6D894C10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4737FC52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Pranzo 12,45</w:t>
      </w:r>
    </w:p>
    <w:p w14:paraId="49D7AF07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Relax</w:t>
      </w:r>
    </w:p>
    <w:p w14:paraId="72628631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Pomeriggio dalle 15,00 alle 17,00 </w:t>
      </w:r>
    </w:p>
    <w:p w14:paraId="272AD07A" w14:textId="54DE0578" w:rsidR="005011D3" w:rsidRPr="005011D3" w:rsidRDefault="005011D3" w:rsidP="005011D3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Laboratorio di Orienteering</w:t>
      </w:r>
      <w:r w:rsidR="00A337AB">
        <w:rPr>
          <w:rFonts w:ascii="Arial" w:hAnsi="Arial" w:cs="Arial"/>
          <w:sz w:val="20"/>
          <w:szCs w:val="20"/>
        </w:rPr>
        <w:t xml:space="preserve"> </w:t>
      </w:r>
    </w:p>
    <w:p w14:paraId="7BE9F032" w14:textId="1FA0C58A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Piscina e/o attività proposte dal Parco Verde Azzurro</w:t>
      </w:r>
    </w:p>
    <w:p w14:paraId="58B09D0F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Cena 19,45</w:t>
      </w:r>
    </w:p>
    <w:p w14:paraId="0A861BB3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Animazione Villaggio</w:t>
      </w:r>
    </w:p>
    <w:p w14:paraId="55E14DEF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</w:t>
      </w:r>
    </w:p>
    <w:p w14:paraId="3F77B499" w14:textId="02313A9C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b/>
          <w:bCs/>
          <w:sz w:val="20"/>
          <w:szCs w:val="20"/>
        </w:rPr>
        <w:t xml:space="preserve">Domenica </w:t>
      </w:r>
      <w:r w:rsidR="00140564">
        <w:rPr>
          <w:rFonts w:ascii="Arial" w:hAnsi="Arial" w:cs="Arial"/>
          <w:b/>
          <w:bCs/>
          <w:sz w:val="20"/>
          <w:szCs w:val="20"/>
        </w:rPr>
        <w:t>6</w:t>
      </w:r>
      <w:r w:rsidRPr="005011D3">
        <w:rPr>
          <w:rFonts w:ascii="Arial" w:hAnsi="Arial" w:cs="Arial"/>
          <w:b/>
          <w:bCs/>
          <w:sz w:val="20"/>
          <w:szCs w:val="20"/>
        </w:rPr>
        <w:t xml:space="preserve"> </w:t>
      </w:r>
      <w:r w:rsidR="00140564">
        <w:rPr>
          <w:rFonts w:ascii="Arial" w:hAnsi="Arial" w:cs="Arial"/>
          <w:b/>
          <w:bCs/>
          <w:sz w:val="20"/>
          <w:szCs w:val="20"/>
        </w:rPr>
        <w:t>settembre</w:t>
      </w:r>
      <w:r w:rsidRPr="005011D3">
        <w:rPr>
          <w:rFonts w:ascii="Arial" w:hAnsi="Arial" w:cs="Arial"/>
          <w:sz w:val="20"/>
          <w:szCs w:val="20"/>
        </w:rPr>
        <w:t xml:space="preserve">: </w:t>
      </w:r>
    </w:p>
    <w:p w14:paraId="6E582533" w14:textId="77777777" w:rsidR="0075751F" w:rsidRPr="005011D3" w:rsidRDefault="0075751F" w:rsidP="0075751F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5011D3">
        <w:rPr>
          <w:rFonts w:ascii="Arial" w:hAnsi="Arial" w:cs="Arial"/>
          <w:sz w:val="20"/>
          <w:szCs w:val="20"/>
        </w:rPr>
        <w:t xml:space="preserve">Mattino dalle 9,30 alle 11,00 saluti e partenza </w:t>
      </w:r>
    </w:p>
    <w:p w14:paraId="46980AA4" w14:textId="77777777" w:rsidR="0075751F" w:rsidRPr="005011D3" w:rsidRDefault="0075751F" w:rsidP="0075751F">
      <w:pPr>
        <w:spacing w:line="240" w:lineRule="auto"/>
        <w:rPr>
          <w:rFonts w:ascii="Arial" w:hAnsi="Arial" w:cs="Arial"/>
          <w:sz w:val="20"/>
          <w:szCs w:val="20"/>
        </w:rPr>
      </w:pPr>
    </w:p>
    <w:p w14:paraId="4E1B1A5F" w14:textId="09038D78" w:rsidR="00A900F8" w:rsidRPr="005011D3" w:rsidRDefault="005011D3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A900F8" w:rsidRPr="005011D3" w:rsidSect="0075751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51F"/>
    <w:rsid w:val="00066AE2"/>
    <w:rsid w:val="00080E6F"/>
    <w:rsid w:val="00140564"/>
    <w:rsid w:val="002A101D"/>
    <w:rsid w:val="00360BDD"/>
    <w:rsid w:val="003851E7"/>
    <w:rsid w:val="00422F27"/>
    <w:rsid w:val="004A1548"/>
    <w:rsid w:val="004B085E"/>
    <w:rsid w:val="004E01BD"/>
    <w:rsid w:val="005011D3"/>
    <w:rsid w:val="006E2041"/>
    <w:rsid w:val="0075751F"/>
    <w:rsid w:val="00A337AB"/>
    <w:rsid w:val="00A900F8"/>
    <w:rsid w:val="00F1612B"/>
    <w:rsid w:val="00F53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3E6EC"/>
  <w15:chartTrackingRefBased/>
  <w15:docId w15:val="{7766A970-9FC3-4603-9953-FFC6148D1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5751F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751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5751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5751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5751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5751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5751F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5751F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5751F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5751F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75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575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575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5751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5751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5751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5751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5751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5751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7575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7575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5751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575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5751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5751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75751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75751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575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5751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7575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Storani Emanuela</dc:creator>
  <cp:keywords/>
  <dc:description/>
  <cp:lastModifiedBy>Uicmarc</cp:lastModifiedBy>
  <cp:revision>3</cp:revision>
  <cp:lastPrinted>2026-04-30T09:53:00Z</cp:lastPrinted>
  <dcterms:created xsi:type="dcterms:W3CDTF">2026-06-22T07:27:00Z</dcterms:created>
  <dcterms:modified xsi:type="dcterms:W3CDTF">2026-06-22T07:33:00Z</dcterms:modified>
</cp:coreProperties>
</file>