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CE07" w14:textId="49F535C8" w:rsidR="008524AE" w:rsidRPr="00EE214E" w:rsidRDefault="008524AE" w:rsidP="008524AE">
      <w:pPr>
        <w:jc w:val="center"/>
        <w:rPr>
          <w:rFonts w:ascii="Arial" w:hAnsi="Arial" w:cs="Arial"/>
          <w:b/>
          <w:sz w:val="24"/>
          <w:szCs w:val="24"/>
        </w:rPr>
      </w:pPr>
      <w:r w:rsidRPr="00EE214E">
        <w:rPr>
          <w:rFonts w:ascii="Arial" w:hAnsi="Arial" w:cs="Arial"/>
          <w:b/>
          <w:sz w:val="24"/>
          <w:szCs w:val="24"/>
        </w:rPr>
        <w:t>Campo estivo “</w:t>
      </w:r>
      <w:r w:rsidR="00EE214E">
        <w:rPr>
          <w:rFonts w:ascii="Arial" w:hAnsi="Arial" w:cs="Arial"/>
          <w:b/>
          <w:sz w:val="24"/>
          <w:szCs w:val="24"/>
        </w:rPr>
        <w:t>ORIZZONTI AUTONOMIA</w:t>
      </w:r>
      <w:r w:rsidRPr="00EE214E">
        <w:rPr>
          <w:rFonts w:ascii="Arial" w:hAnsi="Arial" w:cs="Arial"/>
          <w:b/>
          <w:sz w:val="24"/>
          <w:szCs w:val="24"/>
        </w:rPr>
        <w:t>”</w:t>
      </w:r>
    </w:p>
    <w:p w14:paraId="4442A9F3" w14:textId="171DA46A" w:rsidR="004F57D0" w:rsidRPr="004F57D0" w:rsidRDefault="004F57D0" w:rsidP="004F57D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57D0">
        <w:rPr>
          <w:rFonts w:ascii="Arial" w:hAnsi="Arial" w:cs="Arial"/>
          <w:b/>
          <w:sz w:val="24"/>
          <w:szCs w:val="24"/>
        </w:rPr>
        <w:t>Dai 22 ai 35 anni</w:t>
      </w:r>
    </w:p>
    <w:p w14:paraId="62805DF4" w14:textId="77777777" w:rsidR="00AE3906" w:rsidRPr="00AE3906" w:rsidRDefault="00AE3906" w:rsidP="00AE3906">
      <w:pPr>
        <w:jc w:val="center"/>
        <w:rPr>
          <w:rFonts w:ascii="Arial" w:hAnsi="Arial" w:cs="Arial"/>
          <w:b/>
          <w:sz w:val="24"/>
          <w:szCs w:val="24"/>
        </w:rPr>
      </w:pPr>
      <w:r w:rsidRPr="00AE3906">
        <w:rPr>
          <w:rFonts w:ascii="Arial" w:hAnsi="Arial" w:cs="Arial"/>
          <w:b/>
          <w:sz w:val="24"/>
          <w:szCs w:val="24"/>
        </w:rPr>
        <w:t>29 agosto-6 settembre 2026</w:t>
      </w:r>
    </w:p>
    <w:p w14:paraId="5BA45B3D" w14:textId="034BC0FF" w:rsidR="008524AE" w:rsidRPr="00EE214E" w:rsidRDefault="008524AE" w:rsidP="008524AE">
      <w:pPr>
        <w:jc w:val="center"/>
        <w:rPr>
          <w:rFonts w:ascii="Arial" w:hAnsi="Arial" w:cs="Arial"/>
          <w:b/>
          <w:sz w:val="24"/>
          <w:szCs w:val="24"/>
        </w:rPr>
      </w:pPr>
      <w:r w:rsidRPr="00EE214E">
        <w:rPr>
          <w:rFonts w:ascii="Arial" w:hAnsi="Arial" w:cs="Arial"/>
          <w:b/>
          <w:sz w:val="24"/>
          <w:szCs w:val="24"/>
        </w:rPr>
        <w:t xml:space="preserve">Programma </w:t>
      </w:r>
      <w:r w:rsidR="00256FEB">
        <w:rPr>
          <w:rFonts w:ascii="Arial" w:hAnsi="Arial" w:cs="Arial"/>
          <w:b/>
          <w:sz w:val="24"/>
          <w:szCs w:val="24"/>
        </w:rPr>
        <w:t>di massima</w:t>
      </w:r>
    </w:p>
    <w:p w14:paraId="4B4D23A1" w14:textId="071D72A3" w:rsidR="008524AE" w:rsidRPr="00EE214E" w:rsidRDefault="00A34A3B" w:rsidP="00EE214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>Sabato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2</w:t>
      </w:r>
      <w:r w:rsidR="00462745">
        <w:rPr>
          <w:rFonts w:ascii="Arial" w:hAnsi="Arial" w:cs="Arial"/>
          <w:b/>
          <w:bCs/>
          <w:sz w:val="24"/>
          <w:szCs w:val="24"/>
        </w:rPr>
        <w:t>9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agosto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95CA39D" w14:textId="3959266A" w:rsidR="008524AE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A</w:t>
      </w:r>
      <w:r w:rsidR="008524AE" w:rsidRPr="00EE214E">
        <w:rPr>
          <w:rFonts w:ascii="Arial" w:hAnsi="Arial" w:cs="Arial"/>
          <w:sz w:val="24"/>
          <w:szCs w:val="24"/>
        </w:rPr>
        <w:t xml:space="preserve">rrivo dei partecipanti </w:t>
      </w:r>
    </w:p>
    <w:p w14:paraId="21FDACDB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12,45 pranzo</w:t>
      </w:r>
    </w:p>
    <w:p w14:paraId="1BDD19D7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Pomeriggio: sistemazione nei bungalow e familiarizzazione con tutto il contesto di accoglienza </w:t>
      </w:r>
    </w:p>
    <w:p w14:paraId="0C34FD23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Animazione Villaggio</w:t>
      </w:r>
    </w:p>
    <w:p w14:paraId="67DFEBBF" w14:textId="6252F1D6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463FBE5" w14:textId="5083E992" w:rsidR="008524AE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 xml:space="preserve">Domenica </w:t>
      </w:r>
      <w:r w:rsidR="00462745">
        <w:rPr>
          <w:rFonts w:ascii="Arial" w:hAnsi="Arial" w:cs="Arial"/>
          <w:b/>
          <w:bCs/>
          <w:sz w:val="24"/>
          <w:szCs w:val="24"/>
        </w:rPr>
        <w:t>30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agosto</w:t>
      </w:r>
      <w:r w:rsidR="008524AE" w:rsidRPr="00EE214E">
        <w:rPr>
          <w:rFonts w:ascii="Arial" w:hAnsi="Arial" w:cs="Arial"/>
          <w:sz w:val="24"/>
          <w:szCs w:val="24"/>
        </w:rPr>
        <w:t xml:space="preserve">: </w:t>
      </w:r>
    </w:p>
    <w:p w14:paraId="5AC33D2F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01917591"/>
      <w:r w:rsidRPr="00EE214E">
        <w:rPr>
          <w:rFonts w:ascii="Arial" w:hAnsi="Arial" w:cs="Arial"/>
          <w:sz w:val="24"/>
          <w:szCs w:val="24"/>
        </w:rPr>
        <w:t>Mattino dalle 9,30 alle 12,30</w:t>
      </w:r>
    </w:p>
    <w:p w14:paraId="0F0F085F" w14:textId="35A3EDB8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Laboratorio di </w:t>
      </w:r>
      <w:r w:rsidR="00A34A3B" w:rsidRPr="00EE214E">
        <w:rPr>
          <w:rFonts w:ascii="Arial" w:hAnsi="Arial" w:cs="Arial"/>
          <w:sz w:val="24"/>
          <w:szCs w:val="24"/>
        </w:rPr>
        <w:t>Percorsi di vita indipendente: mobilità e orientamento</w:t>
      </w:r>
      <w:r w:rsidR="004F0386">
        <w:rPr>
          <w:rFonts w:ascii="Arial" w:hAnsi="Arial" w:cs="Arial"/>
          <w:sz w:val="24"/>
          <w:szCs w:val="24"/>
        </w:rPr>
        <w:t xml:space="preserve"> </w:t>
      </w:r>
      <w:r w:rsidR="004F0386" w:rsidRPr="004F57D0">
        <w:rPr>
          <w:rFonts w:ascii="Arial" w:hAnsi="Arial" w:cs="Arial"/>
          <w:sz w:val="24"/>
          <w:szCs w:val="24"/>
        </w:rPr>
        <w:t>(Storani)</w:t>
      </w:r>
    </w:p>
    <w:p w14:paraId="4EC0E540" w14:textId="2F502862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</w:t>
      </w:r>
      <w:r w:rsidR="00A34A3B" w:rsidRPr="00EE214E">
        <w:rPr>
          <w:rFonts w:ascii="Arial" w:hAnsi="Arial" w:cs="Arial"/>
          <w:sz w:val="24"/>
          <w:szCs w:val="24"/>
        </w:rPr>
        <w:t xml:space="preserve"> attività proposte dal Parco Verde Azzurro</w:t>
      </w:r>
    </w:p>
    <w:p w14:paraId="3F611A03" w14:textId="77777777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Pranzo 12,45</w:t>
      </w:r>
    </w:p>
    <w:p w14:paraId="334A2B04" w14:textId="35E091CA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Relax</w:t>
      </w:r>
    </w:p>
    <w:p w14:paraId="59279FB1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Pomeriggio dalle 15,00 alle 17,00 </w:t>
      </w:r>
    </w:p>
    <w:p w14:paraId="6026222A" w14:textId="730C5BE1" w:rsidR="008524AE" w:rsidRPr="00EE214E" w:rsidRDefault="004F0386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Laboratorio di Competenze digitali</w:t>
      </w:r>
      <w:r>
        <w:rPr>
          <w:rFonts w:ascii="Arial" w:hAnsi="Arial" w:cs="Arial"/>
          <w:sz w:val="24"/>
          <w:szCs w:val="24"/>
        </w:rPr>
        <w:t xml:space="preserve"> (</w:t>
      </w:r>
      <w:r w:rsidRPr="004F57D0">
        <w:rPr>
          <w:rFonts w:ascii="Arial" w:hAnsi="Arial" w:cs="Arial"/>
          <w:sz w:val="24"/>
          <w:szCs w:val="24"/>
        </w:rPr>
        <w:t>Accessibility days)</w:t>
      </w:r>
    </w:p>
    <w:p w14:paraId="2AE2C82C" w14:textId="77777777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4E00578F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Cena 19,45</w:t>
      </w:r>
    </w:p>
    <w:p w14:paraId="7E2BF8AA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201917841"/>
      <w:r w:rsidRPr="00EE214E">
        <w:rPr>
          <w:rFonts w:ascii="Arial" w:hAnsi="Arial" w:cs="Arial"/>
          <w:sz w:val="24"/>
          <w:szCs w:val="24"/>
        </w:rPr>
        <w:t>Animazione Villaggio</w:t>
      </w:r>
    </w:p>
    <w:bookmarkEnd w:id="0"/>
    <w:bookmarkEnd w:id="1"/>
    <w:p w14:paraId="77EF8B4A" w14:textId="210F7A18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BBF87B3" w14:textId="16E4F9A2" w:rsidR="008524AE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201917714"/>
      <w:bookmarkStart w:id="3" w:name="_Hlk201918786"/>
      <w:r w:rsidRPr="00EE214E">
        <w:rPr>
          <w:rFonts w:ascii="Arial" w:hAnsi="Arial" w:cs="Arial"/>
          <w:b/>
          <w:bCs/>
          <w:sz w:val="24"/>
          <w:szCs w:val="24"/>
        </w:rPr>
        <w:t xml:space="preserve">Lunedì </w:t>
      </w:r>
      <w:r w:rsidR="00462745">
        <w:rPr>
          <w:rFonts w:ascii="Arial" w:hAnsi="Arial" w:cs="Arial"/>
          <w:b/>
          <w:bCs/>
          <w:sz w:val="24"/>
          <w:szCs w:val="24"/>
        </w:rPr>
        <w:t>31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agosto</w:t>
      </w:r>
      <w:r w:rsidR="008524AE" w:rsidRPr="00EE214E">
        <w:rPr>
          <w:rFonts w:ascii="Arial" w:hAnsi="Arial" w:cs="Arial"/>
          <w:sz w:val="24"/>
          <w:szCs w:val="24"/>
        </w:rPr>
        <w:t xml:space="preserve">: </w:t>
      </w:r>
    </w:p>
    <w:p w14:paraId="3DC5B492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Mattino dalle 9,30 alle 12,30</w:t>
      </w:r>
    </w:p>
    <w:p w14:paraId="64AD1702" w14:textId="28672D9D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Laboratorio di </w:t>
      </w:r>
      <w:r w:rsidR="00A34A3B" w:rsidRPr="00EE214E">
        <w:rPr>
          <w:rFonts w:ascii="Arial" w:hAnsi="Arial" w:cs="Arial"/>
          <w:sz w:val="24"/>
          <w:szCs w:val="24"/>
        </w:rPr>
        <w:t>Competenze digitali</w:t>
      </w:r>
      <w:r w:rsidR="004F0386">
        <w:rPr>
          <w:rFonts w:ascii="Arial" w:hAnsi="Arial" w:cs="Arial"/>
          <w:sz w:val="24"/>
          <w:szCs w:val="24"/>
        </w:rPr>
        <w:t xml:space="preserve"> </w:t>
      </w:r>
      <w:r w:rsidR="004F0386" w:rsidRPr="004F57D0">
        <w:rPr>
          <w:rFonts w:ascii="Arial" w:hAnsi="Arial" w:cs="Arial"/>
          <w:sz w:val="24"/>
          <w:szCs w:val="24"/>
        </w:rPr>
        <w:t>(Accessibility days)</w:t>
      </w:r>
    </w:p>
    <w:p w14:paraId="3BCAB1F3" w14:textId="77777777" w:rsidR="00A34A3B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Piscina e/o </w:t>
      </w:r>
      <w:r w:rsidR="00A34A3B"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0345CF13" w14:textId="77777777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Pranzo 12,45</w:t>
      </w:r>
    </w:p>
    <w:p w14:paraId="5F589CFD" w14:textId="6C50CCA6" w:rsidR="008524AE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Relax</w:t>
      </w:r>
    </w:p>
    <w:p w14:paraId="658B7A03" w14:textId="7AFD043E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Pomeriggio dalle 15,00 alle 17,00 </w:t>
      </w:r>
    </w:p>
    <w:p w14:paraId="32D4B8B5" w14:textId="2377FCD0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lastRenderedPageBreak/>
        <w:t xml:space="preserve">Laboratorio di </w:t>
      </w:r>
      <w:r w:rsidR="00A34A3B" w:rsidRPr="00EE214E">
        <w:rPr>
          <w:rFonts w:ascii="Arial" w:hAnsi="Arial" w:cs="Arial"/>
          <w:sz w:val="24"/>
          <w:szCs w:val="24"/>
        </w:rPr>
        <w:t>Educazione emotiva e relazionale</w:t>
      </w:r>
    </w:p>
    <w:p w14:paraId="2E3C1232" w14:textId="77777777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204B5622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Cena 19,45</w:t>
      </w:r>
    </w:p>
    <w:p w14:paraId="0CBC5382" w14:textId="77777777" w:rsidR="00A34A3B" w:rsidRPr="00EE214E" w:rsidRDefault="00A34A3B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Animazione Villaggio</w:t>
      </w:r>
    </w:p>
    <w:bookmarkEnd w:id="2"/>
    <w:bookmarkEnd w:id="3"/>
    <w:p w14:paraId="38BD37F0" w14:textId="48AAFA59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21B6AD0" w14:textId="6FE6BAE2" w:rsidR="004F0386" w:rsidRPr="004F0386" w:rsidRDefault="008524AE" w:rsidP="004F03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201918403"/>
      <w:r w:rsidRPr="00EE214E">
        <w:rPr>
          <w:rFonts w:ascii="Arial" w:hAnsi="Arial" w:cs="Arial"/>
          <w:b/>
          <w:bCs/>
          <w:sz w:val="24"/>
          <w:szCs w:val="24"/>
        </w:rPr>
        <w:t>M</w:t>
      </w:r>
      <w:r w:rsidR="00A34A3B" w:rsidRPr="00EE214E">
        <w:rPr>
          <w:rFonts w:ascii="Arial" w:hAnsi="Arial" w:cs="Arial"/>
          <w:b/>
          <w:bCs/>
          <w:sz w:val="24"/>
          <w:szCs w:val="24"/>
        </w:rPr>
        <w:t>artedì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62745">
        <w:rPr>
          <w:rFonts w:ascii="Arial" w:hAnsi="Arial" w:cs="Arial"/>
          <w:b/>
          <w:bCs/>
          <w:sz w:val="24"/>
          <w:szCs w:val="24"/>
        </w:rPr>
        <w:t>1</w:t>
      </w:r>
      <w:r w:rsidR="00A34A3B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proofErr w:type="gramEnd"/>
      <w:r w:rsidRPr="00EE214E">
        <w:rPr>
          <w:rFonts w:ascii="Arial" w:hAnsi="Arial" w:cs="Arial"/>
          <w:sz w:val="24"/>
          <w:szCs w:val="24"/>
        </w:rPr>
        <w:t xml:space="preserve">: </w:t>
      </w:r>
    </w:p>
    <w:p w14:paraId="30DD7C04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ore 9,00 partenza per Parco Avventura</w:t>
      </w:r>
    </w:p>
    <w:p w14:paraId="3BEB5FBF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al sacco</w:t>
      </w:r>
    </w:p>
    <w:p w14:paraId="4FC5085D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Pomeriggio partenza per le Cascatelle di Cingoli</w:t>
      </w:r>
    </w:p>
    <w:p w14:paraId="54DEB9CA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Rientro ore 18,30 al Parco Verde Azzurro </w:t>
      </w:r>
    </w:p>
    <w:p w14:paraId="7F8A6AB2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7C2C3994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bookmarkEnd w:id="4"/>
    <w:p w14:paraId="5CE2C7A2" w14:textId="69CBC0A9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13BC52F" w14:textId="55F9A20A" w:rsidR="004F0386" w:rsidRPr="004F0386" w:rsidRDefault="00A34A3B" w:rsidP="004F03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 xml:space="preserve">Mercoledì </w:t>
      </w:r>
      <w:r w:rsidR="00462745">
        <w:rPr>
          <w:rFonts w:ascii="Arial" w:hAnsi="Arial" w:cs="Arial"/>
          <w:b/>
          <w:bCs/>
          <w:sz w:val="24"/>
          <w:szCs w:val="24"/>
        </w:rPr>
        <w:t>2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r w:rsidR="008524AE" w:rsidRPr="00EE214E">
        <w:rPr>
          <w:rFonts w:ascii="Arial" w:hAnsi="Arial" w:cs="Arial"/>
          <w:sz w:val="24"/>
          <w:szCs w:val="24"/>
        </w:rPr>
        <w:t xml:space="preserve">: </w:t>
      </w:r>
    </w:p>
    <w:p w14:paraId="7A8ECFCA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53C675E3" w14:textId="002FEC3F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A568E4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07B5F475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6A6FE945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6254E1D1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6D680263" w14:textId="4986D114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308CA5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4390795F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188D0CC7" w14:textId="77777777" w:rsidR="004F0386" w:rsidRPr="005011D3" w:rsidRDefault="004F0386" w:rsidP="004F03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0757B2D6" w14:textId="7EFF3E8C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201918874"/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A746A7F" w14:textId="6996ED7A" w:rsidR="008524AE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201918860"/>
      <w:bookmarkEnd w:id="5"/>
      <w:r w:rsidRPr="00EE214E">
        <w:rPr>
          <w:rFonts w:ascii="Arial" w:hAnsi="Arial" w:cs="Arial"/>
          <w:b/>
          <w:bCs/>
          <w:sz w:val="24"/>
          <w:szCs w:val="24"/>
        </w:rPr>
        <w:t>Giovedì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>
        <w:rPr>
          <w:rFonts w:ascii="Arial" w:hAnsi="Arial" w:cs="Arial"/>
          <w:b/>
          <w:bCs/>
          <w:sz w:val="24"/>
          <w:szCs w:val="24"/>
        </w:rPr>
        <w:t>3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r w:rsidR="008524AE" w:rsidRPr="00EE214E">
        <w:rPr>
          <w:rFonts w:ascii="Arial" w:hAnsi="Arial" w:cs="Arial"/>
          <w:sz w:val="24"/>
          <w:szCs w:val="24"/>
        </w:rPr>
        <w:t xml:space="preserve">: </w:t>
      </w:r>
    </w:p>
    <w:p w14:paraId="6F267129" w14:textId="77777777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Mattino dalle 9,30 alle 12,30</w:t>
      </w:r>
    </w:p>
    <w:p w14:paraId="2DBCBF46" w14:textId="540FBBD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Laboratorio di Educazione emotiva e relazionale</w:t>
      </w:r>
      <w:r w:rsidR="004F0386">
        <w:rPr>
          <w:rFonts w:ascii="Arial" w:hAnsi="Arial" w:cs="Arial"/>
          <w:sz w:val="24"/>
          <w:szCs w:val="24"/>
        </w:rPr>
        <w:t xml:space="preserve"> </w:t>
      </w:r>
    </w:p>
    <w:p w14:paraId="3D02BB05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50C1814C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Pranzo 12,45</w:t>
      </w:r>
    </w:p>
    <w:p w14:paraId="2A8A1BCC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Relax</w:t>
      </w:r>
    </w:p>
    <w:p w14:paraId="28466887" w14:textId="2CCD7972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lastRenderedPageBreak/>
        <w:t xml:space="preserve">Pomeriggio dalle 15,00 alle 17,00 </w:t>
      </w:r>
    </w:p>
    <w:p w14:paraId="3024BB64" w14:textId="203700A8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Laboratorio </w:t>
      </w:r>
      <w:r w:rsidR="004F0386">
        <w:rPr>
          <w:rFonts w:ascii="Arial" w:hAnsi="Arial" w:cs="Arial"/>
          <w:sz w:val="24"/>
          <w:szCs w:val="24"/>
        </w:rPr>
        <w:t xml:space="preserve">sull’intelligenza artificiale </w:t>
      </w:r>
      <w:r w:rsidR="004F0386" w:rsidRPr="004F57D0">
        <w:rPr>
          <w:rFonts w:ascii="Arial" w:hAnsi="Arial" w:cs="Arial"/>
          <w:sz w:val="24"/>
          <w:szCs w:val="24"/>
        </w:rPr>
        <w:t>(Accessibility days</w:t>
      </w:r>
      <w:r w:rsidR="004F0386">
        <w:rPr>
          <w:rFonts w:ascii="Arial" w:hAnsi="Arial" w:cs="Arial"/>
          <w:sz w:val="24"/>
          <w:szCs w:val="24"/>
        </w:rPr>
        <w:t>)</w:t>
      </w:r>
    </w:p>
    <w:p w14:paraId="4795AFAC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54813B31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Cena 19,45</w:t>
      </w:r>
    </w:p>
    <w:p w14:paraId="32312E82" w14:textId="31676129" w:rsidR="00E7512D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Passeggiata a Cingoli</w:t>
      </w:r>
    </w:p>
    <w:p w14:paraId="6DB38343" w14:textId="497F9C9B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bookmarkEnd w:id="6"/>
    <w:p w14:paraId="1ABF970E" w14:textId="727B1C19" w:rsidR="008524AE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>Venerdì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>
        <w:rPr>
          <w:rFonts w:ascii="Arial" w:hAnsi="Arial" w:cs="Arial"/>
          <w:b/>
          <w:bCs/>
          <w:sz w:val="24"/>
          <w:szCs w:val="24"/>
        </w:rPr>
        <w:t>4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r w:rsidR="008524AE" w:rsidRPr="00EE214E">
        <w:rPr>
          <w:rFonts w:ascii="Arial" w:hAnsi="Arial" w:cs="Arial"/>
          <w:sz w:val="24"/>
          <w:szCs w:val="24"/>
        </w:rPr>
        <w:t xml:space="preserve">: </w:t>
      </w:r>
    </w:p>
    <w:p w14:paraId="4E096BA2" w14:textId="1D745119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Mattino ore 9,30 partenza per Lago di Cingoli </w:t>
      </w:r>
    </w:p>
    <w:p w14:paraId="65A41A04" w14:textId="49996995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Attività di trekking e pedalo al lago </w:t>
      </w:r>
    </w:p>
    <w:p w14:paraId="5A7307C8" w14:textId="7AA60B95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Pranzo </w:t>
      </w:r>
      <w:r w:rsidR="006530E5">
        <w:rPr>
          <w:rFonts w:ascii="Arial" w:hAnsi="Arial" w:cs="Arial"/>
          <w:sz w:val="24"/>
          <w:szCs w:val="24"/>
        </w:rPr>
        <w:t xml:space="preserve">e rientro </w:t>
      </w:r>
      <w:r w:rsidR="006530E5" w:rsidRPr="00EE214E">
        <w:rPr>
          <w:rFonts w:ascii="Arial" w:hAnsi="Arial" w:cs="Arial"/>
          <w:sz w:val="24"/>
          <w:szCs w:val="24"/>
        </w:rPr>
        <w:t>al Parco Verde Azzurro</w:t>
      </w:r>
    </w:p>
    <w:p w14:paraId="070BE6EF" w14:textId="4F174339" w:rsidR="006530E5" w:rsidRPr="004F0386" w:rsidRDefault="006530E5" w:rsidP="00653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63D42CB0" w14:textId="00B3E8AB" w:rsidR="006530E5" w:rsidRPr="005011D3" w:rsidRDefault="006530E5" w:rsidP="006530E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</w:p>
    <w:p w14:paraId="5DC34E80" w14:textId="77777777" w:rsidR="006530E5" w:rsidRPr="005011D3" w:rsidRDefault="006530E5" w:rsidP="006530E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614357F4" w14:textId="27073CDE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Cena 19,45</w:t>
      </w:r>
    </w:p>
    <w:p w14:paraId="6F92210D" w14:textId="77777777" w:rsidR="00E7512D" w:rsidRPr="00EE214E" w:rsidRDefault="00E7512D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Animazione Villaggio</w:t>
      </w:r>
    </w:p>
    <w:p w14:paraId="55B80FF6" w14:textId="3FA7B968" w:rsidR="008524AE" w:rsidRPr="00EE214E" w:rsidRDefault="008524A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14920FE" w14:textId="1A13CFEE" w:rsidR="008524AE" w:rsidRPr="00EE214E" w:rsidRDefault="00EE214E" w:rsidP="00EE214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>Sabato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>
        <w:rPr>
          <w:rFonts w:ascii="Arial" w:hAnsi="Arial" w:cs="Arial"/>
          <w:b/>
          <w:bCs/>
          <w:sz w:val="24"/>
          <w:szCs w:val="24"/>
        </w:rPr>
        <w:t xml:space="preserve">5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r w:rsidR="008524AE" w:rsidRPr="00EE214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233B0A9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Mattino dalle 9,30 alle 12,30</w:t>
      </w:r>
    </w:p>
    <w:p w14:paraId="640CFA17" w14:textId="1DEEAB74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Laboratorio di cucina: gara di preparazione del pranzo</w:t>
      </w:r>
      <w:r w:rsidR="006530E5">
        <w:rPr>
          <w:rFonts w:ascii="Arial" w:hAnsi="Arial" w:cs="Arial"/>
          <w:sz w:val="24"/>
          <w:szCs w:val="24"/>
        </w:rPr>
        <w:t xml:space="preserve"> (</w:t>
      </w:r>
      <w:r w:rsidR="006530E5" w:rsidRPr="004F57D0">
        <w:rPr>
          <w:rFonts w:ascii="Arial" w:hAnsi="Arial" w:cs="Arial"/>
          <w:sz w:val="24"/>
          <w:szCs w:val="24"/>
        </w:rPr>
        <w:t>Storani</w:t>
      </w:r>
      <w:r w:rsidR="006530E5">
        <w:rPr>
          <w:rFonts w:ascii="Arial" w:hAnsi="Arial" w:cs="Arial"/>
          <w:sz w:val="24"/>
          <w:szCs w:val="24"/>
        </w:rPr>
        <w:t>)</w:t>
      </w:r>
    </w:p>
    <w:p w14:paraId="60E3409F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0624ACD5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Pranzo 12,45</w:t>
      </w:r>
    </w:p>
    <w:p w14:paraId="48070CB1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Relax</w:t>
      </w:r>
    </w:p>
    <w:p w14:paraId="517ECDAC" w14:textId="018AE5D8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Pomeriggio dalle 15,00 alle 17,00</w:t>
      </w:r>
    </w:p>
    <w:p w14:paraId="2A21E9B8" w14:textId="77777777" w:rsidR="006530E5" w:rsidRPr="004F57D0" w:rsidRDefault="006530E5" w:rsidP="00653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57D0">
        <w:rPr>
          <w:rFonts w:ascii="Arial" w:hAnsi="Arial" w:cs="Arial"/>
          <w:sz w:val="24"/>
          <w:szCs w:val="24"/>
        </w:rPr>
        <w:t>Laboratorio di Orienteering (Storani)</w:t>
      </w:r>
    </w:p>
    <w:p w14:paraId="4275A38E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Piscina e/o attività proposte dal Parco Verde Azzurro</w:t>
      </w:r>
    </w:p>
    <w:p w14:paraId="361057C0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Cena 19,45</w:t>
      </w:r>
    </w:p>
    <w:p w14:paraId="2C03406F" w14:textId="77777777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Animazione Villaggio</w:t>
      </w:r>
    </w:p>
    <w:p w14:paraId="17FE43EB" w14:textId="20808F1E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020B4BD" w14:textId="1A6ECA9D" w:rsidR="00EE214E" w:rsidRPr="00EE214E" w:rsidRDefault="00EE214E" w:rsidP="00EE21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b/>
          <w:bCs/>
          <w:sz w:val="24"/>
          <w:szCs w:val="24"/>
        </w:rPr>
        <w:t xml:space="preserve">Domenica </w:t>
      </w:r>
      <w:r w:rsidR="00462745">
        <w:rPr>
          <w:rFonts w:ascii="Arial" w:hAnsi="Arial" w:cs="Arial"/>
          <w:b/>
          <w:bCs/>
          <w:sz w:val="24"/>
          <w:szCs w:val="24"/>
        </w:rPr>
        <w:t>6</w:t>
      </w:r>
      <w:r w:rsidRPr="00EE21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745" w:rsidRPr="00AE3906">
        <w:rPr>
          <w:rFonts w:ascii="Arial" w:hAnsi="Arial" w:cs="Arial"/>
          <w:b/>
          <w:sz w:val="24"/>
          <w:szCs w:val="24"/>
        </w:rPr>
        <w:t>settembre</w:t>
      </w:r>
      <w:r w:rsidRPr="00EE214E">
        <w:rPr>
          <w:rFonts w:ascii="Arial" w:hAnsi="Arial" w:cs="Arial"/>
          <w:sz w:val="24"/>
          <w:szCs w:val="24"/>
        </w:rPr>
        <w:t xml:space="preserve">: </w:t>
      </w:r>
    </w:p>
    <w:p w14:paraId="5121C78A" w14:textId="275FA44E" w:rsidR="00A900F8" w:rsidRPr="00EE214E" w:rsidRDefault="00EE214E" w:rsidP="004627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14E">
        <w:rPr>
          <w:rFonts w:ascii="Arial" w:hAnsi="Arial" w:cs="Arial"/>
          <w:sz w:val="24"/>
          <w:szCs w:val="24"/>
        </w:rPr>
        <w:t xml:space="preserve">Mattino dalle 9,30 alle 11,00 saluti e partenza </w:t>
      </w:r>
    </w:p>
    <w:sectPr w:rsidR="00A900F8" w:rsidRPr="00EE214E" w:rsidSect="00852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E"/>
    <w:rsid w:val="00066AE2"/>
    <w:rsid w:val="00256FEB"/>
    <w:rsid w:val="002A101D"/>
    <w:rsid w:val="00422F27"/>
    <w:rsid w:val="00462745"/>
    <w:rsid w:val="004A1548"/>
    <w:rsid w:val="004B085E"/>
    <w:rsid w:val="004F0386"/>
    <w:rsid w:val="004F57D0"/>
    <w:rsid w:val="00607CC0"/>
    <w:rsid w:val="006530E5"/>
    <w:rsid w:val="006E2041"/>
    <w:rsid w:val="008524AE"/>
    <w:rsid w:val="00A34A3B"/>
    <w:rsid w:val="00A900F8"/>
    <w:rsid w:val="00AE3906"/>
    <w:rsid w:val="00E7512D"/>
    <w:rsid w:val="00E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C895"/>
  <w15:chartTrackingRefBased/>
  <w15:docId w15:val="{4F0C371D-0A64-4E8A-BDA2-0642BF7D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24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24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24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24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24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24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24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24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24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24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24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24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2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2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2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2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5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24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24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2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24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524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24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2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Storani Emanuela</dc:creator>
  <cp:keywords/>
  <dc:description/>
  <cp:lastModifiedBy>Uicmarc</cp:lastModifiedBy>
  <cp:revision>3</cp:revision>
  <dcterms:created xsi:type="dcterms:W3CDTF">2026-06-22T07:35:00Z</dcterms:created>
  <dcterms:modified xsi:type="dcterms:W3CDTF">2026-06-22T07:36:00Z</dcterms:modified>
</cp:coreProperties>
</file>